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3912" w14:textId="77777777" w:rsidR="00D1400D" w:rsidRDefault="00D1400D" w:rsidP="00D1400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8AFF1" wp14:editId="3C629435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522730" cy="1405596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80" cy="14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3BBAD" w14:textId="77777777" w:rsidR="00D1400D" w:rsidRDefault="00D1400D" w:rsidP="00D1400D">
      <w:pPr>
        <w:rPr>
          <w:b/>
          <w:bCs/>
        </w:rPr>
      </w:pPr>
    </w:p>
    <w:p w14:paraId="337BDFFD" w14:textId="77777777" w:rsidR="00D1400D" w:rsidRDefault="00D1400D" w:rsidP="00D1400D">
      <w:pPr>
        <w:rPr>
          <w:b/>
          <w:bCs/>
        </w:rPr>
      </w:pPr>
    </w:p>
    <w:p w14:paraId="43AE653C" w14:textId="77777777" w:rsidR="00D1400D" w:rsidRDefault="00D1400D" w:rsidP="00D1400D">
      <w:pPr>
        <w:rPr>
          <w:b/>
          <w:bCs/>
        </w:rPr>
      </w:pPr>
    </w:p>
    <w:p w14:paraId="71DE0B78" w14:textId="77777777" w:rsidR="00D1400D" w:rsidRDefault="00D1400D" w:rsidP="00D1400D">
      <w:pPr>
        <w:rPr>
          <w:b/>
          <w:bCs/>
        </w:rPr>
      </w:pPr>
    </w:p>
    <w:p w14:paraId="14A0A9D9" w14:textId="77777777" w:rsidR="00D1400D" w:rsidRDefault="00D1400D" w:rsidP="00D1400D">
      <w:pPr>
        <w:rPr>
          <w:b/>
          <w:bCs/>
        </w:rPr>
      </w:pPr>
    </w:p>
    <w:p w14:paraId="18CAD9D6" w14:textId="77777777" w:rsidR="00D1400D" w:rsidRDefault="00D1400D" w:rsidP="00D1400D">
      <w:pPr>
        <w:rPr>
          <w:b/>
          <w:bCs/>
        </w:rPr>
      </w:pPr>
    </w:p>
    <w:p w14:paraId="48B8BB2B" w14:textId="72A0AAF1" w:rsidR="00D1400D" w:rsidRPr="00D1400D" w:rsidRDefault="00D1400D" w:rsidP="00D1400D">
      <w:r w:rsidRPr="00D1400D">
        <w:rPr>
          <w:b/>
          <w:bCs/>
        </w:rPr>
        <w:t>AVIS PUBLIC</w:t>
      </w:r>
      <w:r w:rsidRPr="00D1400D">
        <w:br/>
      </w:r>
      <w:r w:rsidRPr="00D1400D">
        <w:rPr>
          <w:b/>
          <w:bCs/>
        </w:rPr>
        <w:t>FERMETURE TEMPORAIRE DE L’ÉCOCENTRE</w:t>
      </w:r>
    </w:p>
    <w:p w14:paraId="71F14AB8" w14:textId="77777777" w:rsidR="00D1400D" w:rsidRPr="00D1400D" w:rsidRDefault="00D1400D" w:rsidP="00D1400D">
      <w:r w:rsidRPr="00D1400D">
        <w:t xml:space="preserve">La Municipalité de Montcerf-Lytton informe les citoyens que </w:t>
      </w:r>
      <w:r w:rsidRPr="00D1400D">
        <w:rPr>
          <w:b/>
          <w:bCs/>
        </w:rPr>
        <w:t>l’écocentre sera fermé exceptionnellement le samedi 3 mai 2025</w:t>
      </w:r>
      <w:r w:rsidRPr="00D1400D">
        <w:t>.</w:t>
      </w:r>
    </w:p>
    <w:p w14:paraId="50CC567A" w14:textId="77777777" w:rsidR="00D1400D" w:rsidRPr="00D1400D" w:rsidRDefault="00D1400D" w:rsidP="00D1400D">
      <w:r w:rsidRPr="00D1400D">
        <w:t>Nous vous remercions de votre compréhension et vous invitons à planifier vos dépôts de matières en conséquence.</w:t>
      </w:r>
    </w:p>
    <w:p w14:paraId="4A1E53DF" w14:textId="77777777" w:rsidR="00D1400D" w:rsidRPr="00D1400D" w:rsidRDefault="00D1400D" w:rsidP="00D1400D">
      <w:r w:rsidRPr="00D1400D">
        <w:t>Pour toute question, n’hésitez pas à communiquer avec nous au 819 449-4578.</w:t>
      </w:r>
    </w:p>
    <w:p w14:paraId="08846BC8" w14:textId="77777777" w:rsidR="00D1400D" w:rsidRPr="00D1400D" w:rsidRDefault="00D1400D" w:rsidP="00D1400D">
      <w:r w:rsidRPr="00D1400D">
        <w:rPr>
          <w:b/>
          <w:bCs/>
        </w:rPr>
        <w:t>La direction générale</w:t>
      </w:r>
    </w:p>
    <w:p w14:paraId="0439F757" w14:textId="77777777" w:rsidR="005D2C9E" w:rsidRDefault="005D2C9E"/>
    <w:sectPr w:rsidR="005D2C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0D"/>
    <w:rsid w:val="005D2C9E"/>
    <w:rsid w:val="009801C8"/>
    <w:rsid w:val="00BC1F24"/>
    <w:rsid w:val="00D1400D"/>
    <w:rsid w:val="00E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C9FA1"/>
  <w15:chartTrackingRefBased/>
  <w15:docId w15:val="{DAB5C61D-89BF-461F-9B48-D4E0FC7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4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4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4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4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4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4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4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4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4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400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400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40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40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40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40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4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4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40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40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400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400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Perreault</dc:creator>
  <cp:keywords/>
  <dc:description/>
  <cp:lastModifiedBy>Yannick Perreault</cp:lastModifiedBy>
  <cp:revision>1</cp:revision>
  <dcterms:created xsi:type="dcterms:W3CDTF">2025-04-30T18:26:00Z</dcterms:created>
  <dcterms:modified xsi:type="dcterms:W3CDTF">2025-04-30T18:28:00Z</dcterms:modified>
</cp:coreProperties>
</file>